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134C" w:rsidR="0061148E" w:rsidRPr="0035681E" w:rsidRDefault="008472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31EA0" w:rsidR="0061148E" w:rsidRPr="0035681E" w:rsidRDefault="008472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7958D" w:rsidR="00CD0676" w:rsidRPr="00944D28" w:rsidRDefault="00847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99C80" w:rsidR="00CD0676" w:rsidRPr="00944D28" w:rsidRDefault="00847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832DD" w:rsidR="00CD0676" w:rsidRPr="00944D28" w:rsidRDefault="00847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0CCC4" w:rsidR="00CD0676" w:rsidRPr="00944D28" w:rsidRDefault="00847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EE490" w:rsidR="00CD0676" w:rsidRPr="00944D28" w:rsidRDefault="00847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FAA3C" w:rsidR="00CD0676" w:rsidRPr="00944D28" w:rsidRDefault="00847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B22B0" w:rsidR="00CD0676" w:rsidRPr="00944D28" w:rsidRDefault="00847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A9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96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6B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57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0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6A9F4" w:rsidR="00B87ED3" w:rsidRPr="00944D28" w:rsidRDefault="008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53C7B" w:rsidR="00B87ED3" w:rsidRPr="00944D28" w:rsidRDefault="008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F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2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8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9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2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DF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4C212" w:rsidR="00B87ED3" w:rsidRPr="00944D28" w:rsidRDefault="008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700FD" w:rsidR="00B87ED3" w:rsidRPr="00944D28" w:rsidRDefault="008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40A55" w:rsidR="00B87ED3" w:rsidRPr="00944D28" w:rsidRDefault="008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9CCC7" w:rsidR="00B87ED3" w:rsidRPr="00944D28" w:rsidRDefault="008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D3B9B" w:rsidR="00B87ED3" w:rsidRPr="00944D28" w:rsidRDefault="008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7E8CB" w:rsidR="00B87ED3" w:rsidRPr="00944D28" w:rsidRDefault="008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35A0B" w:rsidR="00B87ED3" w:rsidRPr="00944D28" w:rsidRDefault="008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6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D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D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1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4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A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E3558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25EB4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E31A2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AEEDE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B1033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43BE3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195EB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7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2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A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9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A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1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ABB6F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D0B58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477D9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C5AE9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6442C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86F5F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2C5B3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5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8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6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8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2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5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7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46CE2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17DF23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0A979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60888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21CCF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F3EF2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0235A" w:rsidR="00B87ED3" w:rsidRPr="00944D28" w:rsidRDefault="008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2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8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8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9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2B9"/>
    <w:rsid w:val="0088636F"/>
    <w:rsid w:val="008C2A62"/>
    <w:rsid w:val="00944D28"/>
    <w:rsid w:val="00A3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2024-07-01T05:23:00.0000000Z</dcterms:modified>
</coreProperties>
</file>