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73F6" w:rsidR="0061148E" w:rsidRPr="0035681E" w:rsidRDefault="00511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FCC3" w:rsidR="0061148E" w:rsidRPr="0035681E" w:rsidRDefault="00511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03C50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A3097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2C2AB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33D6F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BB7C7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861A4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C794F" w:rsidR="00CD0676" w:rsidRPr="00944D28" w:rsidRDefault="005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B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E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4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B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1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21038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C1E22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E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3CC1A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5C5C9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24965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361AC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6EDDA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59507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05BA9" w:rsidR="00B87ED3" w:rsidRPr="00944D28" w:rsidRDefault="005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23B3C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1B111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015FD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AA57B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A54D7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77B8D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3374D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66C82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7CACE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6679A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BF23E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22CA6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28AB9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9A326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307A9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9B22A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42A79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356E8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342FE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96930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76579" w:rsidR="00B87ED3" w:rsidRPr="00944D28" w:rsidRDefault="005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654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2024-07-01T04:01:00.0000000Z</dcterms:modified>
</coreProperties>
</file>