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A400" w:rsidR="0061148E" w:rsidRPr="0035681E" w:rsidRDefault="00E73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856D" w:rsidR="0061148E" w:rsidRPr="0035681E" w:rsidRDefault="00E73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7CF52" w:rsidR="00CD0676" w:rsidRPr="00944D28" w:rsidRDefault="00E7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5F521" w:rsidR="00CD0676" w:rsidRPr="00944D28" w:rsidRDefault="00E7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9D0F11" w:rsidR="00CD0676" w:rsidRPr="00944D28" w:rsidRDefault="00E7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2CBDBE" w:rsidR="00CD0676" w:rsidRPr="00944D28" w:rsidRDefault="00E7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012C0" w:rsidR="00CD0676" w:rsidRPr="00944D28" w:rsidRDefault="00E7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D1840" w:rsidR="00CD0676" w:rsidRPr="00944D28" w:rsidRDefault="00E7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1CEA2" w:rsidR="00CD0676" w:rsidRPr="00944D28" w:rsidRDefault="00E7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45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7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F0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5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10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2EC3F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93FE35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B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F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E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C0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09026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BBA296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8BA44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C1FA3F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ECA08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43252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85092" w:rsidR="00B87ED3" w:rsidRPr="00944D28" w:rsidRDefault="00E7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9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B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BEFF6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1559E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83D62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F05A7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62E44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D55A9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F884C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C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6C9B0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D05A5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38469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6BF345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4D610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D4F54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30EBD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AE98" w:rsidR="00B87ED3" w:rsidRPr="00944D28" w:rsidRDefault="00E7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51C70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BF903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F2C57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D76D6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623CA2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A178A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BB47C" w:rsidR="00B87ED3" w:rsidRPr="00944D28" w:rsidRDefault="00E7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33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