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77B8" w:rsidR="0061148E" w:rsidRPr="0035681E" w:rsidRDefault="005B2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DA7E" w:rsidR="0061148E" w:rsidRPr="0035681E" w:rsidRDefault="005B2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E5D1B" w:rsidR="00CD0676" w:rsidRPr="00944D28" w:rsidRDefault="005B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29F45" w:rsidR="00CD0676" w:rsidRPr="00944D28" w:rsidRDefault="005B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41829" w:rsidR="00CD0676" w:rsidRPr="00944D28" w:rsidRDefault="005B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46EE9" w:rsidR="00CD0676" w:rsidRPr="00944D28" w:rsidRDefault="005B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E51C0" w:rsidR="00CD0676" w:rsidRPr="00944D28" w:rsidRDefault="005B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A969A" w:rsidR="00CD0676" w:rsidRPr="00944D28" w:rsidRDefault="005B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D680F" w:rsidR="00CD0676" w:rsidRPr="00944D28" w:rsidRDefault="005B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B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6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A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C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8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335C1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E22A8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6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096B" w:rsidR="00B87ED3" w:rsidRPr="00944D28" w:rsidRDefault="005B2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0156B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E6088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A01F4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70BBB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6D8B2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A85E9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7A22E" w:rsidR="00B87ED3" w:rsidRPr="00944D28" w:rsidRDefault="005B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A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F772B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6E569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0BFB8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F2A0C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A9FDB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3617A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4C6AE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E51F8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E397F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451F3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54A5F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EBB2E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D80C1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0542E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2EB35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C4BCE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AD1F2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BF919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B7870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9F53A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3058C" w:rsidR="00B87ED3" w:rsidRPr="00944D28" w:rsidRDefault="005B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5B23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2024-07-01T02:39:00.0000000Z</dcterms:modified>
</coreProperties>
</file>