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034E" w:rsidR="0061148E" w:rsidRPr="0035681E" w:rsidRDefault="00B66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46EE" w:rsidR="0061148E" w:rsidRPr="0035681E" w:rsidRDefault="00B66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7BD3E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DC237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51A3F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FB1CB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99B8A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4BDEE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049E9" w:rsidR="00CD0676" w:rsidRPr="00944D28" w:rsidRDefault="00B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0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9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7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D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A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C459E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5E686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D07D" w:rsidR="00B87ED3" w:rsidRPr="00944D28" w:rsidRDefault="00B66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1070" w:rsidR="00B87ED3" w:rsidRPr="00944D28" w:rsidRDefault="00B66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24D89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78247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21D94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4DBAB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0C574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8F6FE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D5C7E" w:rsidR="00B87ED3" w:rsidRPr="00944D28" w:rsidRDefault="00B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C343F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0366C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75A3F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52A1E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1E94D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1B460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11777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0C167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64192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EA374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70F19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DF4B4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CC275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7072B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9DA2" w:rsidR="00B87ED3" w:rsidRPr="00944D28" w:rsidRDefault="00B6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E3E7A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2D1E0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DCCF9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1572B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AD7AF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C7DD3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9EE4F" w:rsidR="00B87ED3" w:rsidRPr="00944D28" w:rsidRDefault="00B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668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2024-07-01T01:16:00.0000000Z</dcterms:modified>
</coreProperties>
</file>