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4AEE" w:rsidR="0061148E" w:rsidRPr="0035681E" w:rsidRDefault="00270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4193" w:rsidR="0061148E" w:rsidRPr="0035681E" w:rsidRDefault="00270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60F69" w:rsidR="00CD0676" w:rsidRPr="00944D28" w:rsidRDefault="00270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2E7E6" w:rsidR="00CD0676" w:rsidRPr="00944D28" w:rsidRDefault="00270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8E59D" w:rsidR="00CD0676" w:rsidRPr="00944D28" w:rsidRDefault="00270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5172D" w:rsidR="00CD0676" w:rsidRPr="00944D28" w:rsidRDefault="00270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3C574" w:rsidR="00CD0676" w:rsidRPr="00944D28" w:rsidRDefault="00270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8C2D7" w:rsidR="00CD0676" w:rsidRPr="00944D28" w:rsidRDefault="00270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3C114" w:rsidR="00CD0676" w:rsidRPr="00944D28" w:rsidRDefault="00270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A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C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B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2C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4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FCEA4" w:rsidR="00B87ED3" w:rsidRPr="00944D28" w:rsidRDefault="002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CF775" w:rsidR="00B87ED3" w:rsidRPr="00944D28" w:rsidRDefault="002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2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E0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D4495" w:rsidR="00B87ED3" w:rsidRPr="00944D28" w:rsidRDefault="002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FD7A9" w:rsidR="00B87ED3" w:rsidRPr="00944D28" w:rsidRDefault="002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0AE51" w:rsidR="00B87ED3" w:rsidRPr="00944D28" w:rsidRDefault="002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1D3EE" w:rsidR="00B87ED3" w:rsidRPr="00944D28" w:rsidRDefault="002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5F5CA" w:rsidR="00B87ED3" w:rsidRPr="00944D28" w:rsidRDefault="002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F5AE1" w:rsidR="00B87ED3" w:rsidRPr="00944D28" w:rsidRDefault="002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40807" w:rsidR="00B87ED3" w:rsidRPr="00944D28" w:rsidRDefault="002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C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077C1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CD92D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6DE29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B7C04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96E11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8048D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EB5BC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B7BE4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88BAC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2EFA3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7ECDC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82DEE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89E0C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22E80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8D4FA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F7B7F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3DACC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ED017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E7053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D0544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550DD" w:rsidR="00B87ED3" w:rsidRPr="00944D28" w:rsidRDefault="002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96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30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2024-06-30T22:32:00.0000000Z</dcterms:modified>
</coreProperties>
</file>