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26C85" w:rsidR="0061148E" w:rsidRPr="0035681E" w:rsidRDefault="00263B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A63F" w:rsidR="0061148E" w:rsidRPr="0035681E" w:rsidRDefault="00263B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17306F" w:rsidR="00CD0676" w:rsidRPr="00944D28" w:rsidRDefault="00263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36B09" w:rsidR="00CD0676" w:rsidRPr="00944D28" w:rsidRDefault="00263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1CC0A" w:rsidR="00CD0676" w:rsidRPr="00944D28" w:rsidRDefault="00263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9D8FC" w:rsidR="00CD0676" w:rsidRPr="00944D28" w:rsidRDefault="00263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EF1B2" w:rsidR="00CD0676" w:rsidRPr="00944D28" w:rsidRDefault="00263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02C85" w:rsidR="00CD0676" w:rsidRPr="00944D28" w:rsidRDefault="00263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A4AAC" w:rsidR="00CD0676" w:rsidRPr="00944D28" w:rsidRDefault="00263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E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E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3B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39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8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8AE6D" w:rsidR="00B87ED3" w:rsidRPr="00944D28" w:rsidRDefault="0026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330F1" w:rsidR="00B87ED3" w:rsidRPr="00944D28" w:rsidRDefault="0026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C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8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3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234F2" w:rsidR="00B87ED3" w:rsidRPr="00944D28" w:rsidRDefault="0026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03E3F" w:rsidR="00B87ED3" w:rsidRPr="00944D28" w:rsidRDefault="0026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4C0F9" w:rsidR="00B87ED3" w:rsidRPr="00944D28" w:rsidRDefault="0026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6B3AD" w:rsidR="00B87ED3" w:rsidRPr="00944D28" w:rsidRDefault="0026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C2AAD" w:rsidR="00B87ED3" w:rsidRPr="00944D28" w:rsidRDefault="0026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97323" w:rsidR="00B87ED3" w:rsidRPr="00944D28" w:rsidRDefault="0026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448B9" w:rsidR="00B87ED3" w:rsidRPr="00944D28" w:rsidRDefault="0026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7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DACF5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A5BC3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285FF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BBA36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2C452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6B049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00B11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B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5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62BBD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474AB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62EBD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882FA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0FAFC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89791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09D8E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8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9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9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894D6D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8D7D2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B1B88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F6CB2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96295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121F1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FC71C" w:rsidR="00B87ED3" w:rsidRPr="00944D28" w:rsidRDefault="0026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C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C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7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B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2024-06-30T21:09:00.0000000Z</dcterms:modified>
</coreProperties>
</file>