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0F1E" w:rsidR="0061148E" w:rsidRPr="0035681E" w:rsidRDefault="00D77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D1ED" w:rsidR="0061148E" w:rsidRPr="0035681E" w:rsidRDefault="00D77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9ABAC" w:rsidR="00CD0676" w:rsidRPr="00944D28" w:rsidRDefault="00D7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66BC1" w:rsidR="00CD0676" w:rsidRPr="00944D28" w:rsidRDefault="00D7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1FB7D" w:rsidR="00CD0676" w:rsidRPr="00944D28" w:rsidRDefault="00D7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E8C42" w:rsidR="00CD0676" w:rsidRPr="00944D28" w:rsidRDefault="00D7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566A3" w:rsidR="00CD0676" w:rsidRPr="00944D28" w:rsidRDefault="00D7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1FC7F" w:rsidR="00CD0676" w:rsidRPr="00944D28" w:rsidRDefault="00D7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3CCCD" w:rsidR="00CD0676" w:rsidRPr="00944D28" w:rsidRDefault="00D77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44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2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47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F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1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2369F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C9ACA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B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5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6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0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10AA6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5E8A6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26C6B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AD847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2DFDD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58538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D6BD1" w:rsidR="00B87ED3" w:rsidRPr="00944D28" w:rsidRDefault="00D77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93139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038E6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DB27A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45142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C92D8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A4151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7CA3D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4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E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8B9BD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DD5B5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029CC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8D798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B0B34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43678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57CCF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C2290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D3DB6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9C54B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94236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F1E88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366D7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CC73B" w:rsidR="00B87ED3" w:rsidRPr="00944D28" w:rsidRDefault="00D77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7784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2025-07-21T19:50:00.0000000Z</dcterms:modified>
</coreProperties>
</file>