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E08F" w:rsidR="0061148E" w:rsidRPr="0035681E" w:rsidRDefault="00981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5E7B" w:rsidR="0061148E" w:rsidRPr="0035681E" w:rsidRDefault="00981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21702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B91B3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D0BEA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479D8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5531B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9D5FF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FBE45" w:rsidR="00CD0676" w:rsidRPr="00944D28" w:rsidRDefault="00981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4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A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E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7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A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38F25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A79D5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19BFD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4A646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BD744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F6024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50FF9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3E40F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099DD" w:rsidR="00B87ED3" w:rsidRPr="00944D28" w:rsidRDefault="0098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70DBC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8D379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9A987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A8D7E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5F528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E0EF3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FB142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763A0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F290B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41405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91A5A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F0745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C3419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92771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ABBF5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BBB9D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3D743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4831B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A2DA0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7AF03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5D4AD" w:rsidR="00B87ED3" w:rsidRPr="00944D28" w:rsidRDefault="0098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981C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