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83A1" w:rsidR="0061148E" w:rsidRPr="0035681E" w:rsidRDefault="005F4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7C0D" w:rsidR="0061148E" w:rsidRPr="0035681E" w:rsidRDefault="005F4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E47F1" w:rsidR="00CD0676" w:rsidRPr="00944D28" w:rsidRDefault="005F4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F44D7" w:rsidR="00CD0676" w:rsidRPr="00944D28" w:rsidRDefault="005F4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34A56" w:rsidR="00CD0676" w:rsidRPr="00944D28" w:rsidRDefault="005F4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71372" w:rsidR="00CD0676" w:rsidRPr="00944D28" w:rsidRDefault="005F4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A39A1" w:rsidR="00CD0676" w:rsidRPr="00944D28" w:rsidRDefault="005F4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BD1B1" w:rsidR="00CD0676" w:rsidRPr="00944D28" w:rsidRDefault="005F4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FCC4F6" w:rsidR="00CD0676" w:rsidRPr="00944D28" w:rsidRDefault="005F4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A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8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D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B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D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7E332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96DF3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6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E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0C86F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E6BCA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C773A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A4E5C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A3F42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D423C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61688" w:rsidR="00B87ED3" w:rsidRPr="00944D28" w:rsidRDefault="005F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D3DB9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8AA34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B3331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69503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726A3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338CC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C2637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3C683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FF24F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13BE3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5B9A6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798B8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9AA4E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43139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0DEE8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C1AB9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19ABB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7375A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A617B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A6A62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0884E" w:rsidR="00B87ED3" w:rsidRPr="00944D28" w:rsidRDefault="005F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0E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