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2DC4" w:rsidR="0061148E" w:rsidRPr="0035681E" w:rsidRDefault="00703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7D78" w:rsidR="0061148E" w:rsidRPr="0035681E" w:rsidRDefault="00703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32980" w:rsidR="00CD0676" w:rsidRPr="00944D28" w:rsidRDefault="0070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A2F5C" w:rsidR="00CD0676" w:rsidRPr="00944D28" w:rsidRDefault="0070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DBE01" w:rsidR="00CD0676" w:rsidRPr="00944D28" w:rsidRDefault="0070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280FE" w:rsidR="00CD0676" w:rsidRPr="00944D28" w:rsidRDefault="0070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C29A0" w:rsidR="00CD0676" w:rsidRPr="00944D28" w:rsidRDefault="0070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FF9F7" w:rsidR="00CD0676" w:rsidRPr="00944D28" w:rsidRDefault="0070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C1821" w:rsidR="00CD0676" w:rsidRPr="00944D28" w:rsidRDefault="0070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3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99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5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9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F7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6F241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76E87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9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5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8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0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599E3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10BDB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DE3C0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F5148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B0339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79D02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EE5C9" w:rsidR="00B87ED3" w:rsidRPr="00944D28" w:rsidRDefault="0070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2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938C3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8034A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F1999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7A1E2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0E720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1EC81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47F1B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F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5529D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064BC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A1236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4340F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E3590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6166F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0598B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9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6C1D3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D87D9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D3533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D43F6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509D8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CF3AA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3E2BA" w:rsidR="00B87ED3" w:rsidRPr="00944D28" w:rsidRDefault="0070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D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5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2025-07-21T19:30:00.0000000Z</dcterms:modified>
</coreProperties>
</file>