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DC84F" w:rsidR="0061148E" w:rsidRPr="0035681E" w:rsidRDefault="00AD56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DFB6" w:rsidR="0061148E" w:rsidRPr="0035681E" w:rsidRDefault="00AD56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F6943" w:rsidR="00CD0676" w:rsidRPr="00944D28" w:rsidRDefault="00AD5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F5ACA" w:rsidR="00CD0676" w:rsidRPr="00944D28" w:rsidRDefault="00AD5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04CAC" w:rsidR="00CD0676" w:rsidRPr="00944D28" w:rsidRDefault="00AD5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482E8" w:rsidR="00CD0676" w:rsidRPr="00944D28" w:rsidRDefault="00AD5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3302B" w:rsidR="00CD0676" w:rsidRPr="00944D28" w:rsidRDefault="00AD5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02819" w:rsidR="00CD0676" w:rsidRPr="00944D28" w:rsidRDefault="00AD5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9A2C0" w:rsidR="00CD0676" w:rsidRPr="00944D28" w:rsidRDefault="00AD5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F2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B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1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6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2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EEEAC" w:rsidR="00B87ED3" w:rsidRPr="00944D28" w:rsidRDefault="00AD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63940" w:rsidR="00B87ED3" w:rsidRPr="00944D28" w:rsidRDefault="00AD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F3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7E1EA" w:rsidR="00B87ED3" w:rsidRPr="00944D28" w:rsidRDefault="00AD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16D15" w:rsidR="00B87ED3" w:rsidRPr="00944D28" w:rsidRDefault="00AD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C4746" w:rsidR="00B87ED3" w:rsidRPr="00944D28" w:rsidRDefault="00AD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7D5DA" w:rsidR="00B87ED3" w:rsidRPr="00944D28" w:rsidRDefault="00AD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038F0" w:rsidR="00B87ED3" w:rsidRPr="00944D28" w:rsidRDefault="00AD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AAB47" w:rsidR="00B87ED3" w:rsidRPr="00944D28" w:rsidRDefault="00AD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CAE28" w:rsidR="00B87ED3" w:rsidRPr="00944D28" w:rsidRDefault="00AD5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1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E39C1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48C48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8DE65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6F13A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8C8BA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3DCD8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E4282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A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1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63C38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42FB8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2EFFF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ECB45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A848F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19BCB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9F828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D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2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3CEE2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D85B9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75959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23691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825F7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7FB8F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61AEC" w:rsidR="00B87ED3" w:rsidRPr="00944D28" w:rsidRDefault="00AD5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B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6C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6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2024-06-30T10:12:00.0000000Z</dcterms:modified>
</coreProperties>
</file>