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4FE8" w:rsidR="0061148E" w:rsidRPr="0035681E" w:rsidRDefault="00F82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9D032" w:rsidR="0061148E" w:rsidRPr="0035681E" w:rsidRDefault="00F82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32B61" w:rsidR="00CD0676" w:rsidRPr="00944D28" w:rsidRDefault="00F8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65B3C" w:rsidR="00CD0676" w:rsidRPr="00944D28" w:rsidRDefault="00F8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D6C72" w:rsidR="00CD0676" w:rsidRPr="00944D28" w:rsidRDefault="00F8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BA34F" w:rsidR="00CD0676" w:rsidRPr="00944D28" w:rsidRDefault="00F8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168BC" w:rsidR="00CD0676" w:rsidRPr="00944D28" w:rsidRDefault="00F8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C948B" w:rsidR="00CD0676" w:rsidRPr="00944D28" w:rsidRDefault="00F8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FED43" w:rsidR="00CD0676" w:rsidRPr="00944D28" w:rsidRDefault="00F8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4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D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2F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56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9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2FBC4" w:rsidR="00B87ED3" w:rsidRPr="00944D28" w:rsidRDefault="00F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80C46" w:rsidR="00B87ED3" w:rsidRPr="00944D28" w:rsidRDefault="00F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C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5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8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D58CE" w:rsidR="00B87ED3" w:rsidRPr="00944D28" w:rsidRDefault="00F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89950" w:rsidR="00B87ED3" w:rsidRPr="00944D28" w:rsidRDefault="00F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5966A" w:rsidR="00B87ED3" w:rsidRPr="00944D28" w:rsidRDefault="00F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7F9446" w:rsidR="00B87ED3" w:rsidRPr="00944D28" w:rsidRDefault="00F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E0D85" w:rsidR="00B87ED3" w:rsidRPr="00944D28" w:rsidRDefault="00F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9208B" w:rsidR="00B87ED3" w:rsidRPr="00944D28" w:rsidRDefault="00F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D603C" w:rsidR="00B87ED3" w:rsidRPr="00944D28" w:rsidRDefault="00F8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9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2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1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72150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32EDE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5C803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490AF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212CB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CAF32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1963A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C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AAF33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D2A90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1E1D3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67255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75CD7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FAA64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849E4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0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6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D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725F7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13978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67DC2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46101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81648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35280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85FEB" w:rsidR="00B87ED3" w:rsidRPr="00944D28" w:rsidRDefault="00F8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A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0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A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6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