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81A5D" w:rsidR="0061148E" w:rsidRPr="0035681E" w:rsidRDefault="00ED5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726F6" w:rsidR="0061148E" w:rsidRPr="0035681E" w:rsidRDefault="00ED5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61781" w:rsidR="00CD0676" w:rsidRPr="00944D28" w:rsidRDefault="00ED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DD8CA" w:rsidR="00CD0676" w:rsidRPr="00944D28" w:rsidRDefault="00ED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FECA9" w:rsidR="00CD0676" w:rsidRPr="00944D28" w:rsidRDefault="00ED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8A42C" w:rsidR="00CD0676" w:rsidRPr="00944D28" w:rsidRDefault="00ED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A2352" w:rsidR="00CD0676" w:rsidRPr="00944D28" w:rsidRDefault="00ED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6DFC4" w:rsidR="00CD0676" w:rsidRPr="00944D28" w:rsidRDefault="00ED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1EFA4" w:rsidR="00CD0676" w:rsidRPr="00944D28" w:rsidRDefault="00ED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E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6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A3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D6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4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D32D6" w:rsidR="00B87ED3" w:rsidRPr="00944D28" w:rsidRDefault="00ED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5E2BB" w:rsidR="00B87ED3" w:rsidRPr="00944D28" w:rsidRDefault="00ED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4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0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9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4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7E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B1893" w:rsidR="00B87ED3" w:rsidRPr="00944D28" w:rsidRDefault="00ED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025C0" w:rsidR="00B87ED3" w:rsidRPr="00944D28" w:rsidRDefault="00ED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5E75A" w:rsidR="00B87ED3" w:rsidRPr="00944D28" w:rsidRDefault="00ED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BD618" w:rsidR="00B87ED3" w:rsidRPr="00944D28" w:rsidRDefault="00ED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1394B" w:rsidR="00B87ED3" w:rsidRPr="00944D28" w:rsidRDefault="00ED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DE8EF" w:rsidR="00B87ED3" w:rsidRPr="00944D28" w:rsidRDefault="00ED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A04D1" w:rsidR="00B87ED3" w:rsidRPr="00944D28" w:rsidRDefault="00ED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5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1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F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E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964FB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98DA3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46009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CBFD1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EE0FC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6229C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0CE57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B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A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A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FC24D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024E1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95464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28627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D73FD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C023E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FF6E2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D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3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7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1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7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E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E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DC11B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BB2C0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0D443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40490F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5D426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416537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13A80" w:rsidR="00B87ED3" w:rsidRPr="00944D28" w:rsidRDefault="00ED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5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5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F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E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AC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59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2024-06-30T01:59:00.0000000Z</dcterms:modified>
</coreProperties>
</file>