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EABD" w:rsidR="0061148E" w:rsidRPr="0035681E" w:rsidRDefault="00165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CD0AF" w:rsidR="0061148E" w:rsidRPr="0035681E" w:rsidRDefault="00165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2A488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05D97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5DEC2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2D3B8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FED13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CDE21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C2646" w:rsidR="00CD0676" w:rsidRPr="00944D28" w:rsidRDefault="0016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E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4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4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4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6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E114C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62B12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E547" w:rsidR="00B87ED3" w:rsidRPr="00944D28" w:rsidRDefault="00165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35F06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F9396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53087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44FFA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7D6BB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2826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C66AA" w:rsidR="00B87ED3" w:rsidRPr="00944D28" w:rsidRDefault="0016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743AE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AE2D7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8AE91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A7EEC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13120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1F959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08582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9658" w:rsidR="00B87ED3" w:rsidRPr="00944D28" w:rsidRDefault="0016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CA1E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A8CC9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0AF65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CFA76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57C05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BD6CB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DDBBE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6CFE5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FFD99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68EE1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DA4E2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C624E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4D142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24726" w:rsidR="00B87ED3" w:rsidRPr="00944D28" w:rsidRDefault="0016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5F2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2024-06-30T00:37:00.0000000Z</dcterms:modified>
</coreProperties>
</file>