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ADEF" w:rsidR="0061148E" w:rsidRPr="0035681E" w:rsidRDefault="00440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B8C1" w:rsidR="0061148E" w:rsidRPr="0035681E" w:rsidRDefault="00440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74A30" w:rsidR="00CD0676" w:rsidRPr="00944D28" w:rsidRDefault="0044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6EE14" w:rsidR="00CD0676" w:rsidRPr="00944D28" w:rsidRDefault="0044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F5ED1" w:rsidR="00CD0676" w:rsidRPr="00944D28" w:rsidRDefault="0044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2ECCF" w:rsidR="00CD0676" w:rsidRPr="00944D28" w:rsidRDefault="0044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54B3E" w:rsidR="00CD0676" w:rsidRPr="00944D28" w:rsidRDefault="0044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50F7A" w:rsidR="00CD0676" w:rsidRPr="00944D28" w:rsidRDefault="0044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B1054" w:rsidR="00CD0676" w:rsidRPr="00944D28" w:rsidRDefault="0044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F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0F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24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2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2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12885" w:rsidR="00B87ED3" w:rsidRPr="00944D28" w:rsidRDefault="004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A17B3" w:rsidR="00B87ED3" w:rsidRPr="00944D28" w:rsidRDefault="004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AD65" w:rsidR="00B87ED3" w:rsidRPr="00944D28" w:rsidRDefault="0044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E194" w:rsidR="00B87ED3" w:rsidRPr="00944D28" w:rsidRDefault="0044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0329A" w:rsidR="00B87ED3" w:rsidRPr="00944D28" w:rsidRDefault="004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CFCD3" w:rsidR="00B87ED3" w:rsidRPr="00944D28" w:rsidRDefault="004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12347" w:rsidR="00B87ED3" w:rsidRPr="00944D28" w:rsidRDefault="004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D0486" w:rsidR="00B87ED3" w:rsidRPr="00944D28" w:rsidRDefault="004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6AF87" w:rsidR="00B87ED3" w:rsidRPr="00944D28" w:rsidRDefault="004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37E5C" w:rsidR="00B87ED3" w:rsidRPr="00944D28" w:rsidRDefault="004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2E5FB" w:rsidR="00B87ED3" w:rsidRPr="00944D28" w:rsidRDefault="0044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3F909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B18F7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5F0A1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FBC7E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6715F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C39A7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AEC66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80B7" w:rsidR="00B87ED3" w:rsidRPr="00944D28" w:rsidRDefault="0044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E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BAEF4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EEEA6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7BA2B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CFB26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A7EEB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936F1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A74AE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A3A9" w:rsidR="00B87ED3" w:rsidRPr="00944D28" w:rsidRDefault="0044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C17F" w:rsidR="00B87ED3" w:rsidRPr="00944D28" w:rsidRDefault="0044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B0599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5FEF6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7E0F6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6106C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5806A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5DDE9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2B4FA" w:rsidR="00B87ED3" w:rsidRPr="00944D28" w:rsidRDefault="0044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1BD3" w:rsidR="00B87ED3" w:rsidRPr="00944D28" w:rsidRDefault="0044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20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9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2024-06-29T15:04:00.0000000Z</dcterms:modified>
</coreProperties>
</file>