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17673" w:rsidR="0061148E" w:rsidRPr="0035681E" w:rsidRDefault="00146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59BA" w:rsidR="0061148E" w:rsidRPr="0035681E" w:rsidRDefault="00146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6974A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7AE59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2651C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1218C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C3595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0E230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03CA3" w:rsidR="00CD0676" w:rsidRPr="00944D28" w:rsidRDefault="00146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6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7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6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C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E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BA339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9C763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E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F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0CD75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461E4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8A7FA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414CC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56C4D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9873B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D61BE" w:rsidR="00B87ED3" w:rsidRPr="00944D28" w:rsidRDefault="0014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6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88FBC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5461E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707F3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A3EB3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16A42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D737E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3752D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AE0AC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873A2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B5D3F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50122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1C425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C729B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E66C0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7FE7" w:rsidR="00B87ED3" w:rsidRPr="00944D28" w:rsidRDefault="0014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0869F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50DAD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0B75D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88081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D7127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686D3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8780C" w:rsidR="00B87ED3" w:rsidRPr="00944D28" w:rsidRDefault="0014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2025-07-21T18:47:00.0000000Z</dcterms:modified>
</coreProperties>
</file>