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8B3B" w:rsidR="0061148E" w:rsidRPr="0035681E" w:rsidRDefault="00CB5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BAAB" w:rsidR="0061148E" w:rsidRPr="0035681E" w:rsidRDefault="00CB5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63343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C11B5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C86F7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F0A48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67EED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27AB1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DF766" w:rsidR="00CD0676" w:rsidRPr="00944D28" w:rsidRDefault="00CB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C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8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0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8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F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F185C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CABCE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E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E21BE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2575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75A71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4E3C6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984F0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8875E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B7ED5" w:rsidR="00B87ED3" w:rsidRPr="00944D28" w:rsidRDefault="00CB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A502A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DABA3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6345C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1AE23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1045C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58FA2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FC397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BD13D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B66FA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88AEC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F7E8E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499FF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D7C71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346AE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E2FEF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62C97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8AD9E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D9A59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FF019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F2291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D5B6D" w:rsidR="00B87ED3" w:rsidRPr="00944D28" w:rsidRDefault="00CB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EE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