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C741" w:rsidR="0061148E" w:rsidRPr="0035681E" w:rsidRDefault="00CB4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CDD8" w:rsidR="0061148E" w:rsidRPr="0035681E" w:rsidRDefault="00CB4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4A86B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79310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34BB3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57EA3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1B857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D8844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B6628" w:rsidR="00CD0676" w:rsidRPr="00944D28" w:rsidRDefault="00CB4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9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7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B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6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6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F61A1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2E261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7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80369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23988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2A358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D175A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5EA2A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73BD4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264FB" w:rsidR="00B87ED3" w:rsidRPr="00944D28" w:rsidRDefault="00CB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B1832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269BF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0B8BE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861F8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C9D4B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41360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F761D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78D01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86D76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615D9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45E2D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7DFC1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87F6D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43497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B5095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5D736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5FDE5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1E4C4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2E27C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195E9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D712A" w:rsidR="00B87ED3" w:rsidRPr="00944D28" w:rsidRDefault="00CB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6B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2024-06-29T10:57:00.0000000Z</dcterms:modified>
</coreProperties>
</file>