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2981" w:rsidR="0061148E" w:rsidRPr="0035681E" w:rsidRDefault="00397B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2D50" w:rsidR="0061148E" w:rsidRPr="0035681E" w:rsidRDefault="00397B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A952C" w:rsidR="00CD0676" w:rsidRPr="00944D28" w:rsidRDefault="0039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3B54B" w:rsidR="00CD0676" w:rsidRPr="00944D28" w:rsidRDefault="0039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C1555" w:rsidR="00CD0676" w:rsidRPr="00944D28" w:rsidRDefault="0039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512E7" w:rsidR="00CD0676" w:rsidRPr="00944D28" w:rsidRDefault="0039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D2827" w:rsidR="00CD0676" w:rsidRPr="00944D28" w:rsidRDefault="0039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9D511" w:rsidR="00CD0676" w:rsidRPr="00944D28" w:rsidRDefault="0039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D921F" w:rsidR="00CD0676" w:rsidRPr="00944D28" w:rsidRDefault="0039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C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8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2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0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4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72110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EED6D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3366" w:rsidR="00B87ED3" w:rsidRPr="00944D28" w:rsidRDefault="00397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3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DF8CB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2CFEE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98FD8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28511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BD73A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49DF2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FE4DD" w:rsidR="00B87ED3" w:rsidRPr="00944D28" w:rsidRDefault="0039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9580D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1FC68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0C10C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65778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010EE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0B017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23806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C5B09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86A13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914E8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C6C29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08B81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F7762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3F7D0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D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B19C5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B82B7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3D507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D22A9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5C139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D7E01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601AF" w:rsidR="00B87ED3" w:rsidRPr="00944D28" w:rsidRDefault="0039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B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