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9ED5" w:rsidR="0061148E" w:rsidRPr="0035681E" w:rsidRDefault="00FB12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D08B" w:rsidR="0061148E" w:rsidRPr="0035681E" w:rsidRDefault="00FB12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7FC80" w:rsidR="00CD0676" w:rsidRPr="00944D28" w:rsidRDefault="00FB1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29C2D" w:rsidR="00CD0676" w:rsidRPr="00944D28" w:rsidRDefault="00FB1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69E2B" w:rsidR="00CD0676" w:rsidRPr="00944D28" w:rsidRDefault="00FB1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F3734E" w:rsidR="00CD0676" w:rsidRPr="00944D28" w:rsidRDefault="00FB1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D167B2" w:rsidR="00CD0676" w:rsidRPr="00944D28" w:rsidRDefault="00FB1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89691" w:rsidR="00CD0676" w:rsidRPr="00944D28" w:rsidRDefault="00FB1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86E889" w:rsidR="00CD0676" w:rsidRPr="00944D28" w:rsidRDefault="00FB12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E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EA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39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E9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C5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C48C94" w:rsidR="00B87ED3" w:rsidRPr="00944D28" w:rsidRDefault="00FB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FE3EE" w:rsidR="00B87ED3" w:rsidRPr="00944D28" w:rsidRDefault="00FB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7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B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B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53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C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C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0EB07" w:rsidR="00B87ED3" w:rsidRPr="00944D28" w:rsidRDefault="00FB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56005A" w:rsidR="00B87ED3" w:rsidRPr="00944D28" w:rsidRDefault="00FB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F8C444" w:rsidR="00B87ED3" w:rsidRPr="00944D28" w:rsidRDefault="00FB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CE150C" w:rsidR="00B87ED3" w:rsidRPr="00944D28" w:rsidRDefault="00FB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695C40" w:rsidR="00B87ED3" w:rsidRPr="00944D28" w:rsidRDefault="00FB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DFF90" w:rsidR="00B87ED3" w:rsidRPr="00944D28" w:rsidRDefault="00FB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9FCFE" w:rsidR="00B87ED3" w:rsidRPr="00944D28" w:rsidRDefault="00FB1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5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A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4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B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E834F6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130FC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C3226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0C10B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E43E3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2E2116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CD6A0B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4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1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C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A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F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9BAD3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7C56E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8EBFB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9CE18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BE6E40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04257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48771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0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1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8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D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DA426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AA3B8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7F1A4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3A7A0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BCB168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4A39E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7C551" w:rsidR="00B87ED3" w:rsidRPr="00944D28" w:rsidRDefault="00FB1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F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2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E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5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C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2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