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E4B79" w:rsidR="0061148E" w:rsidRPr="0035681E" w:rsidRDefault="00CD3F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8528" w:rsidR="0061148E" w:rsidRPr="0035681E" w:rsidRDefault="00CD3F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9C7A0" w:rsidR="00CD0676" w:rsidRPr="00944D28" w:rsidRDefault="00CD3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885AD" w:rsidR="00CD0676" w:rsidRPr="00944D28" w:rsidRDefault="00CD3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88CAB" w:rsidR="00CD0676" w:rsidRPr="00944D28" w:rsidRDefault="00CD3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1941F" w:rsidR="00CD0676" w:rsidRPr="00944D28" w:rsidRDefault="00CD3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AB0D5" w:rsidR="00CD0676" w:rsidRPr="00944D28" w:rsidRDefault="00CD3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246DA" w:rsidR="00CD0676" w:rsidRPr="00944D28" w:rsidRDefault="00CD3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5AF0B" w:rsidR="00CD0676" w:rsidRPr="00944D28" w:rsidRDefault="00CD3F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A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72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4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5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B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E56C3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EA1A3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C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C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9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C440F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AF407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A633D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D7114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A43FC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F034B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15185" w:rsidR="00B87ED3" w:rsidRPr="00944D28" w:rsidRDefault="00C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25133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5CA29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F2C04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CED50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BF4BC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CEA36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20357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97660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6A07F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77DA9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B906B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95300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237B9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CC69F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0C458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BFA15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86C8B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F54F6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C6CF2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F09AF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DFDDB" w:rsidR="00B87ED3" w:rsidRPr="00944D28" w:rsidRDefault="00C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FE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2024-06-29T05:26:00.0000000Z</dcterms:modified>
</coreProperties>
</file>