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DC0A" w:rsidR="0061148E" w:rsidRPr="0035681E" w:rsidRDefault="00F07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3FB87" w:rsidR="0061148E" w:rsidRPr="0035681E" w:rsidRDefault="00F07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B8526" w:rsidR="00CD0676" w:rsidRPr="00944D28" w:rsidRDefault="00F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7DE27" w:rsidR="00CD0676" w:rsidRPr="00944D28" w:rsidRDefault="00F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71666" w:rsidR="00CD0676" w:rsidRPr="00944D28" w:rsidRDefault="00F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083A3" w:rsidR="00CD0676" w:rsidRPr="00944D28" w:rsidRDefault="00F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4E6DC" w:rsidR="00CD0676" w:rsidRPr="00944D28" w:rsidRDefault="00F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A0391" w:rsidR="00CD0676" w:rsidRPr="00944D28" w:rsidRDefault="00F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A7DBB" w:rsidR="00CD0676" w:rsidRPr="00944D28" w:rsidRDefault="00F07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56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E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8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A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B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9B5C9" w:rsidR="00B87ED3" w:rsidRPr="00944D28" w:rsidRDefault="00F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4DFA2" w:rsidR="00B87ED3" w:rsidRPr="00944D28" w:rsidRDefault="00F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A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B3198" w:rsidR="00B87ED3" w:rsidRPr="00944D28" w:rsidRDefault="00F07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4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08DB2" w:rsidR="00B87ED3" w:rsidRPr="00944D28" w:rsidRDefault="00F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FA63E" w:rsidR="00B87ED3" w:rsidRPr="00944D28" w:rsidRDefault="00F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3BC4E" w:rsidR="00B87ED3" w:rsidRPr="00944D28" w:rsidRDefault="00F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8D344" w:rsidR="00B87ED3" w:rsidRPr="00944D28" w:rsidRDefault="00F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1B14D" w:rsidR="00B87ED3" w:rsidRPr="00944D28" w:rsidRDefault="00F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7BF72" w:rsidR="00B87ED3" w:rsidRPr="00944D28" w:rsidRDefault="00F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5BE47" w:rsidR="00B87ED3" w:rsidRPr="00944D28" w:rsidRDefault="00F0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8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9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B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5F0F7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CC7EE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5CAEF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C5B2E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F1C89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522A1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4252D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2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F464C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171ED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FD99F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41461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6FE60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08675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26536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3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1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A3828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DE374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1131E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A7064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22410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9EA31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4D7AF" w:rsidR="00B87ED3" w:rsidRPr="00944D28" w:rsidRDefault="00F0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9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6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4B3C2" w:rsidR="00B87ED3" w:rsidRPr="00944D28" w:rsidRDefault="00F0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A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3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2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