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36C7" w:rsidR="0061148E" w:rsidRPr="0035681E" w:rsidRDefault="00CB07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3F24" w:rsidR="0061148E" w:rsidRPr="0035681E" w:rsidRDefault="00CB07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54FA6" w:rsidR="00CD0676" w:rsidRPr="00944D28" w:rsidRDefault="00CB0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13853" w:rsidR="00CD0676" w:rsidRPr="00944D28" w:rsidRDefault="00CB0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99D52" w:rsidR="00CD0676" w:rsidRPr="00944D28" w:rsidRDefault="00CB0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06676" w:rsidR="00CD0676" w:rsidRPr="00944D28" w:rsidRDefault="00CB0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C27FE" w:rsidR="00CD0676" w:rsidRPr="00944D28" w:rsidRDefault="00CB0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98220" w:rsidR="00CD0676" w:rsidRPr="00944D28" w:rsidRDefault="00CB0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A485D" w:rsidR="00CD0676" w:rsidRPr="00944D28" w:rsidRDefault="00CB0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4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7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A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C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7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FCA01" w:rsidR="00B87ED3" w:rsidRPr="00944D28" w:rsidRDefault="00C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14F67" w:rsidR="00B87ED3" w:rsidRPr="00944D28" w:rsidRDefault="00C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1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B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A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8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1863" w:rsidR="00B87ED3" w:rsidRPr="00944D28" w:rsidRDefault="00CB0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3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B9072" w:rsidR="00B87ED3" w:rsidRPr="00944D28" w:rsidRDefault="00C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928B0" w:rsidR="00B87ED3" w:rsidRPr="00944D28" w:rsidRDefault="00C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90883" w:rsidR="00B87ED3" w:rsidRPr="00944D28" w:rsidRDefault="00C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C9CA1" w:rsidR="00B87ED3" w:rsidRPr="00944D28" w:rsidRDefault="00C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13CAD" w:rsidR="00B87ED3" w:rsidRPr="00944D28" w:rsidRDefault="00C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34751" w:rsidR="00B87ED3" w:rsidRPr="00944D28" w:rsidRDefault="00C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E3072" w:rsidR="00B87ED3" w:rsidRPr="00944D28" w:rsidRDefault="00CB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3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AE1E1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62BDD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B5BF1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D2309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5D802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15837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4BF65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8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D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3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5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370E2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8EC39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CF23F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A7939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EC837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FCFE5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705CB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E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B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7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080E0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2AC2F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27499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0119D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84178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AEA8F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5590C" w:rsidR="00B87ED3" w:rsidRPr="00944D28" w:rsidRDefault="00CB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C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F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5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763"/>
    <w:rsid w:val="00CD0676"/>
    <w:rsid w:val="00CE6365"/>
    <w:rsid w:val="00D22D52"/>
    <w:rsid w:val="00D335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2024-06-28T18:45:00.0000000Z</dcterms:modified>
</coreProperties>
</file>