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2F88" w:rsidR="0061148E" w:rsidRPr="0035681E" w:rsidRDefault="00981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3EFD" w:rsidR="0061148E" w:rsidRPr="0035681E" w:rsidRDefault="00981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AB78B" w:rsidR="00CD0676" w:rsidRPr="00944D28" w:rsidRDefault="0098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C6816" w:rsidR="00CD0676" w:rsidRPr="00944D28" w:rsidRDefault="0098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241C3" w:rsidR="00CD0676" w:rsidRPr="00944D28" w:rsidRDefault="0098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2644D" w:rsidR="00CD0676" w:rsidRPr="00944D28" w:rsidRDefault="0098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88294" w:rsidR="00CD0676" w:rsidRPr="00944D28" w:rsidRDefault="0098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84283" w:rsidR="00CD0676" w:rsidRPr="00944D28" w:rsidRDefault="0098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A61F2" w:rsidR="00CD0676" w:rsidRPr="00944D28" w:rsidRDefault="00981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25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A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3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8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23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5F475" w:rsidR="00B87ED3" w:rsidRPr="00944D28" w:rsidRDefault="0098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99BE8" w:rsidR="00B87ED3" w:rsidRPr="00944D28" w:rsidRDefault="0098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2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4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D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F75BC" w:rsidR="00B87ED3" w:rsidRPr="00944D28" w:rsidRDefault="0098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6F406" w:rsidR="00B87ED3" w:rsidRPr="00944D28" w:rsidRDefault="0098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63497" w:rsidR="00B87ED3" w:rsidRPr="00944D28" w:rsidRDefault="0098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8F886" w:rsidR="00B87ED3" w:rsidRPr="00944D28" w:rsidRDefault="0098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CFF42" w:rsidR="00B87ED3" w:rsidRPr="00944D28" w:rsidRDefault="0098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5C7DC" w:rsidR="00B87ED3" w:rsidRPr="00944D28" w:rsidRDefault="0098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6E4BA" w:rsidR="00B87ED3" w:rsidRPr="00944D28" w:rsidRDefault="0098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1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EBEFA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1CC6C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2AA19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2768F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B594E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CB115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C866B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FE957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CD10F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14691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D6B81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95299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A2E92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C5505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C059B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CBB3D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D183C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1E2D3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8F177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9DC33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7F22F" w:rsidR="00B87ED3" w:rsidRPr="00944D28" w:rsidRDefault="0098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7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9814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2024-06-28T16:05:00.0000000Z</dcterms:modified>
</coreProperties>
</file>