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644C" w:rsidR="0061148E" w:rsidRPr="0035681E" w:rsidRDefault="00326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5F67" w:rsidR="0061148E" w:rsidRPr="0035681E" w:rsidRDefault="00326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47B39" w:rsidR="00CD0676" w:rsidRPr="00944D28" w:rsidRDefault="00326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609A2" w:rsidR="00CD0676" w:rsidRPr="00944D28" w:rsidRDefault="00326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4960A" w:rsidR="00CD0676" w:rsidRPr="00944D28" w:rsidRDefault="00326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687BC" w:rsidR="00CD0676" w:rsidRPr="00944D28" w:rsidRDefault="00326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B1D42" w:rsidR="00CD0676" w:rsidRPr="00944D28" w:rsidRDefault="00326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0397D" w:rsidR="00CD0676" w:rsidRPr="00944D28" w:rsidRDefault="00326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EA930" w:rsidR="00CD0676" w:rsidRPr="00944D28" w:rsidRDefault="00326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5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D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0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D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F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337D3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8853E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BCAA" w:rsidR="00B87ED3" w:rsidRPr="00944D28" w:rsidRDefault="00326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988E" w:rsidR="00B87ED3" w:rsidRPr="00944D28" w:rsidRDefault="00326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8B01C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A4085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F0545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AB37E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1FD54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8323A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D80FD" w:rsidR="00B87ED3" w:rsidRPr="00944D28" w:rsidRDefault="0032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9F683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F506B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FE5AA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09267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BDEC2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7EB2D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16307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0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FFB33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991D1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82860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1AAA5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2AD3D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E9894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83DBE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8687B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B2181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7CF40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EA734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2BEFC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FB5F4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9892A" w:rsidR="00B87ED3" w:rsidRPr="00944D28" w:rsidRDefault="0032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88D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2024-06-28T14:05:00.0000000Z</dcterms:modified>
</coreProperties>
</file>