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4C05" w:rsidR="0061148E" w:rsidRPr="0035681E" w:rsidRDefault="00853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B1105" w:rsidR="0061148E" w:rsidRPr="0035681E" w:rsidRDefault="00853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BD3215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2F6B9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D8623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87242D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05CBE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245BC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0652F" w:rsidR="00CD0676" w:rsidRPr="00944D28" w:rsidRDefault="00853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8A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EC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EE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5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9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2BB03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B9240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7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84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FB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8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69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35BFE9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963AD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FFB34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F8857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7C981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D34CAC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66559" w:rsidR="00B87ED3" w:rsidRPr="00944D28" w:rsidRDefault="00853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0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1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A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72CDC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501902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E2CD0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F833D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557E38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A3174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414F45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0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A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8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8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A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71890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3AC04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7E66B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7B79E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B9FDF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86473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C03FD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A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F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C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0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D2CE9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AD183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65609B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98646B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363954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02300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699914" w:rsidR="00B87ED3" w:rsidRPr="00944D28" w:rsidRDefault="00853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4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2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810317"/>
    <w:rsid w:val="008348EC"/>
    <w:rsid w:val="00853F2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2024-06-28T06:02:00.0000000Z</dcterms:modified>
</coreProperties>
</file>