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7BD4" w:rsidR="0061148E" w:rsidRPr="0035681E" w:rsidRDefault="00402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9E78" w:rsidR="0061148E" w:rsidRPr="0035681E" w:rsidRDefault="00402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C6769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74985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0F0B0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1C5DD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B0919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564B1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F0DE5" w:rsidR="00CD0676" w:rsidRPr="00944D28" w:rsidRDefault="0040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6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4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90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4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0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EFDB0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F6E05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A2DD" w:rsidR="00B87ED3" w:rsidRPr="00944D28" w:rsidRDefault="00402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A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8DB94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A519A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00680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B1D34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FF5BC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8BD56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12430" w:rsidR="00B87ED3" w:rsidRPr="00944D28" w:rsidRDefault="0040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400CC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C339D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36368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D8C06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39754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6B0D8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B7558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00552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8435A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CE48E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5AE07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86EAA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2649A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633AB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8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53567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57E99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44F29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0EEDA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AEDC1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99E38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46319" w:rsidR="00B87ED3" w:rsidRPr="00944D28" w:rsidRDefault="0040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A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2024-06-28T23:10:00.0000000Z</dcterms:modified>
</coreProperties>
</file>