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7928" w:rsidR="0061148E" w:rsidRPr="0035681E" w:rsidRDefault="00837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E07D" w:rsidR="0061148E" w:rsidRPr="0035681E" w:rsidRDefault="00837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A9AD8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29761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AC094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B30B3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1F5A6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3EFCE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11319" w:rsidR="00CD0676" w:rsidRPr="00944D28" w:rsidRDefault="00837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F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F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D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9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A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1C50B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A7866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2CA23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6CB40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77FCB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15173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3D137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635FD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B01D2" w:rsidR="00B87ED3" w:rsidRPr="00944D28" w:rsidRDefault="0083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4A0A5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B45DB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8E787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076F7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39DBC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DBF76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A67A9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69DA8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ABD45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6D38C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CEFA1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3A059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D7104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0AFFB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54FA" w:rsidR="00B87ED3" w:rsidRPr="00944D28" w:rsidRDefault="0083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D14F8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E1670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BD23B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B59C0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7FD1E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1D730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847FC" w:rsidR="00B87ED3" w:rsidRPr="00944D28" w:rsidRDefault="0083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B8FF" w:rsidR="00B87ED3" w:rsidRPr="00944D28" w:rsidRDefault="0083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C91A" w:rsidR="00B87ED3" w:rsidRPr="00944D28" w:rsidRDefault="0083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DBB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2024-06-28T22:05:00.0000000Z</dcterms:modified>
</coreProperties>
</file>