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66BF" w:rsidR="0061148E" w:rsidRPr="0035681E" w:rsidRDefault="00065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31B1" w:rsidR="0061148E" w:rsidRPr="0035681E" w:rsidRDefault="00065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05BDB" w:rsidR="00CD0676" w:rsidRPr="00944D28" w:rsidRDefault="0006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DF544" w:rsidR="00CD0676" w:rsidRPr="00944D28" w:rsidRDefault="0006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5E235" w:rsidR="00CD0676" w:rsidRPr="00944D28" w:rsidRDefault="0006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22D9C" w:rsidR="00CD0676" w:rsidRPr="00944D28" w:rsidRDefault="0006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A5CD9" w:rsidR="00CD0676" w:rsidRPr="00944D28" w:rsidRDefault="0006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D311B" w:rsidR="00CD0676" w:rsidRPr="00944D28" w:rsidRDefault="0006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17F27" w:rsidR="00CD0676" w:rsidRPr="00944D28" w:rsidRDefault="0006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31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6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A0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A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53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39029" w:rsidR="00B87ED3" w:rsidRPr="00944D28" w:rsidRDefault="0006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7D470" w:rsidR="00B87ED3" w:rsidRPr="00944D28" w:rsidRDefault="0006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D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3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E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C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70C6E" w:rsidR="00B87ED3" w:rsidRPr="00944D28" w:rsidRDefault="0006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0091E" w:rsidR="00B87ED3" w:rsidRPr="00944D28" w:rsidRDefault="0006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92282" w:rsidR="00B87ED3" w:rsidRPr="00944D28" w:rsidRDefault="0006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EC971" w:rsidR="00B87ED3" w:rsidRPr="00944D28" w:rsidRDefault="0006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673DF" w:rsidR="00B87ED3" w:rsidRPr="00944D28" w:rsidRDefault="0006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2EED4" w:rsidR="00B87ED3" w:rsidRPr="00944D28" w:rsidRDefault="0006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1B7C3" w:rsidR="00B87ED3" w:rsidRPr="00944D28" w:rsidRDefault="0006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4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A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2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C1902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A9C58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BF55F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2DBEB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8E185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DA97A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98D08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C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1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609A0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C4B29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2333B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AFD8D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1DAE4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D9E43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DC31C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C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D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6F08" w:rsidR="00B87ED3" w:rsidRPr="00944D28" w:rsidRDefault="0006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45472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8CC87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93B93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B9B0E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56E95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37A33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92640" w:rsidR="00B87ED3" w:rsidRPr="00944D28" w:rsidRDefault="0006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F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3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5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2024-06-28T00:40:00.0000000Z</dcterms:modified>
</coreProperties>
</file>