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F22A" w:rsidR="0061148E" w:rsidRPr="0035681E" w:rsidRDefault="00D05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F90B" w:rsidR="0061148E" w:rsidRPr="0035681E" w:rsidRDefault="00D05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C70B1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3D6FE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0D0AC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9DA3B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1A80A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2A913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9ACFE" w:rsidR="00CD0676" w:rsidRPr="00944D28" w:rsidRDefault="00D05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2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6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D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9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A9F36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86842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D847C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B5290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03DB4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D6D3C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FF20D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F9DD4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DFB39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8FAC9" w:rsidR="00B87ED3" w:rsidRPr="00944D28" w:rsidRDefault="00D0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F777A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B817C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4A78C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19A76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A803F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94BF6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0A4F7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FA32F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017FA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E7475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5C96F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7B333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310E2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DB3D7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4B491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371FB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BF42C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54000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F6F1B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FC3D3" w:rsidR="00B87ED3" w:rsidRPr="00944D28" w:rsidRDefault="00D0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A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2025-07-23T14:05:00.0000000Z</dcterms:modified>
</coreProperties>
</file>