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D8B5" w:rsidR="0061148E" w:rsidRPr="0035681E" w:rsidRDefault="00495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D305" w:rsidR="0061148E" w:rsidRPr="0035681E" w:rsidRDefault="00495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F0445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0A84A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DB266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C06E2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CB781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09CD0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4C5F5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6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2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D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0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04382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61C14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0D1D3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8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7C898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9E5BB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C4F39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B3D54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02C85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7B43E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C5B1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FB2F7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27C0C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4EB0E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B7E2E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E0DB1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93A25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F9F8B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4C3FA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B7158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09D3D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D8F5C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F7300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5712F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8BC9A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1129F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ADF8B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D1ECC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E13BD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B97A7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77337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3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2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