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3B42" w:rsidR="0061148E" w:rsidRPr="0035681E" w:rsidRDefault="00D759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28A9" w:rsidR="0061148E" w:rsidRPr="0035681E" w:rsidRDefault="00D759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508AA" w:rsidR="00CD0676" w:rsidRPr="00944D28" w:rsidRDefault="00D7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8611E" w:rsidR="00CD0676" w:rsidRPr="00944D28" w:rsidRDefault="00D7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4445B" w:rsidR="00CD0676" w:rsidRPr="00944D28" w:rsidRDefault="00D7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0B400" w:rsidR="00CD0676" w:rsidRPr="00944D28" w:rsidRDefault="00D7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A061F" w:rsidR="00CD0676" w:rsidRPr="00944D28" w:rsidRDefault="00D7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9084C" w:rsidR="00CD0676" w:rsidRPr="00944D28" w:rsidRDefault="00D7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C3723" w:rsidR="00CD0676" w:rsidRPr="00944D28" w:rsidRDefault="00D7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0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7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5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A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E6B40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CBFCE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339C0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5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4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13A9E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B7AB9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0D584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8D10C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1F698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3EBF7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D60E7" w:rsidR="00B87ED3" w:rsidRPr="00944D28" w:rsidRDefault="00D7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B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F5243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B8D8C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DFB31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27169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17A98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BB721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F3FEC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CB14D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CB291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61D6E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74A53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73BAA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766E5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6BED9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E34D8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A1A02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52F4F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616D9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299FD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7D3F3" w:rsidR="00B87ED3" w:rsidRPr="00944D28" w:rsidRDefault="00D7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7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A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9C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2024-07-03T04:07:00.0000000Z</dcterms:modified>
</coreProperties>
</file>