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8E0E" w:rsidR="0061148E" w:rsidRPr="0035681E" w:rsidRDefault="00231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72EF" w:rsidR="0061148E" w:rsidRPr="0035681E" w:rsidRDefault="00231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1C936" w:rsidR="00CD0676" w:rsidRPr="00944D28" w:rsidRDefault="0023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4E078" w:rsidR="00CD0676" w:rsidRPr="00944D28" w:rsidRDefault="0023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9528A" w:rsidR="00CD0676" w:rsidRPr="00944D28" w:rsidRDefault="0023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7F29E" w:rsidR="00CD0676" w:rsidRPr="00944D28" w:rsidRDefault="0023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7E823" w:rsidR="00CD0676" w:rsidRPr="00944D28" w:rsidRDefault="0023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C79D6" w:rsidR="00CD0676" w:rsidRPr="00944D28" w:rsidRDefault="0023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00F85" w:rsidR="00CD0676" w:rsidRPr="00944D28" w:rsidRDefault="0023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2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E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6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2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9CC60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AD49E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4D507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B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4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D031A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3E58C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ABE0E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E6EAC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5D796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D514B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F0A84" w:rsidR="00B87ED3" w:rsidRPr="00944D28" w:rsidRDefault="002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3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93566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B571E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36E4D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76148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83B96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02825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6C335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A79E4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E2F08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8633E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A9CA2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3D2BC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C83D3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CC62B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8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4325D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EA891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E1578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274D5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E2BC6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E2131" w:rsidR="00B87ED3" w:rsidRPr="00944D28" w:rsidRDefault="002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8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2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C32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