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102C7" w:rsidR="0061148E" w:rsidRPr="0035681E" w:rsidRDefault="005D2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ADE3" w:rsidR="0061148E" w:rsidRPr="0035681E" w:rsidRDefault="005D2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FDBFA" w:rsidR="00CD0676" w:rsidRPr="00944D28" w:rsidRDefault="005D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4B1E5" w:rsidR="00CD0676" w:rsidRPr="00944D28" w:rsidRDefault="005D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4923C" w:rsidR="00CD0676" w:rsidRPr="00944D28" w:rsidRDefault="005D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3E3FB" w:rsidR="00CD0676" w:rsidRPr="00944D28" w:rsidRDefault="005D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ADCED" w:rsidR="00CD0676" w:rsidRPr="00944D28" w:rsidRDefault="005D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787E9" w:rsidR="00CD0676" w:rsidRPr="00944D28" w:rsidRDefault="005D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A969E" w:rsidR="00CD0676" w:rsidRPr="00944D28" w:rsidRDefault="005D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1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7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7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B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5FE77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9D36F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71CE9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84F7E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4BC6F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78566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38F1E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67D0B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E7CBF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0DDA3" w:rsidR="00B87ED3" w:rsidRPr="00944D28" w:rsidRDefault="005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6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ACE15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55C0E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CD686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250B0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9C818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B2408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C3227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DDD56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C6712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9FE76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2FC5A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2A00D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5C87F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971D2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A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B7207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B8AEE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09EF6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BE83A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08FF7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9460D" w:rsidR="00B87ED3" w:rsidRPr="00944D28" w:rsidRDefault="005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E5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8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98D"/>
    <w:rsid w:val="0061148E"/>
    <w:rsid w:val="00641F1B"/>
    <w:rsid w:val="00677F71"/>
    <w:rsid w:val="006B5100"/>
    <w:rsid w:val="006E45A8"/>
    <w:rsid w:val="006F12A6"/>
    <w:rsid w:val="007A1A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2024-07-03T02:47:00.0000000Z</dcterms:modified>
</coreProperties>
</file>