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A83B" w:rsidR="0061148E" w:rsidRPr="0035681E" w:rsidRDefault="00A43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F1F38" w:rsidR="0061148E" w:rsidRPr="0035681E" w:rsidRDefault="00A43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7E8C2" w:rsidR="00CD0676" w:rsidRPr="00944D28" w:rsidRDefault="00A4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075ED" w:rsidR="00CD0676" w:rsidRPr="00944D28" w:rsidRDefault="00A4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888AB" w:rsidR="00CD0676" w:rsidRPr="00944D28" w:rsidRDefault="00A4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50BA6" w:rsidR="00CD0676" w:rsidRPr="00944D28" w:rsidRDefault="00A4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BC603" w:rsidR="00CD0676" w:rsidRPr="00944D28" w:rsidRDefault="00A4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79677" w:rsidR="00CD0676" w:rsidRPr="00944D28" w:rsidRDefault="00A4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7A75B" w:rsidR="00CD0676" w:rsidRPr="00944D28" w:rsidRDefault="00A4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D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6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8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79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F09A0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5670A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629E4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B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D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5FFB9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AFA32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68137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97185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34510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B30DA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05E2E" w:rsidR="00B87ED3" w:rsidRPr="00944D28" w:rsidRDefault="00A4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7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4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83CC4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8217C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F73E6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CF61B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51FD8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DAA0A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92AE5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E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169E4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1F64A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346E7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62351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3E17E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6601B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E5393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3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5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AE53" w:rsidR="00B87ED3" w:rsidRPr="00944D28" w:rsidRDefault="00A43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1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9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D3564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1E0B9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DA4D0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081A1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01FE4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B62EE" w:rsidR="00B87ED3" w:rsidRPr="00944D28" w:rsidRDefault="00A4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6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0E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