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0EE6A" w:rsidR="0061148E" w:rsidRPr="0035681E" w:rsidRDefault="00900C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0C669" w:rsidR="0061148E" w:rsidRPr="0035681E" w:rsidRDefault="00900C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83A17" w:rsidR="00CD0676" w:rsidRPr="00944D28" w:rsidRDefault="00900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8A08E" w:rsidR="00CD0676" w:rsidRPr="00944D28" w:rsidRDefault="00900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E524B" w:rsidR="00CD0676" w:rsidRPr="00944D28" w:rsidRDefault="00900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636EA" w:rsidR="00CD0676" w:rsidRPr="00944D28" w:rsidRDefault="00900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4E6E9" w:rsidR="00CD0676" w:rsidRPr="00944D28" w:rsidRDefault="00900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3D12AA" w:rsidR="00CD0676" w:rsidRPr="00944D28" w:rsidRDefault="00900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4E4DB" w:rsidR="00CD0676" w:rsidRPr="00944D28" w:rsidRDefault="00900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86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18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B5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C2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9C4B6" w:rsidR="00B87ED3" w:rsidRPr="00944D28" w:rsidRDefault="0090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FCC7F" w:rsidR="00B87ED3" w:rsidRPr="00944D28" w:rsidRDefault="0090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DE77D" w:rsidR="00B87ED3" w:rsidRPr="00944D28" w:rsidRDefault="0090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D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7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6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4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C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A167B" w:rsidR="00B87ED3" w:rsidRPr="00944D28" w:rsidRDefault="00900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A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E497C" w:rsidR="00B87ED3" w:rsidRPr="00944D28" w:rsidRDefault="0090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A57DB" w:rsidR="00B87ED3" w:rsidRPr="00944D28" w:rsidRDefault="0090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34517" w:rsidR="00B87ED3" w:rsidRPr="00944D28" w:rsidRDefault="0090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9092CB" w:rsidR="00B87ED3" w:rsidRPr="00944D28" w:rsidRDefault="0090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190E4" w:rsidR="00B87ED3" w:rsidRPr="00944D28" w:rsidRDefault="0090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68743" w:rsidR="00B87ED3" w:rsidRPr="00944D28" w:rsidRDefault="0090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D57697" w:rsidR="00B87ED3" w:rsidRPr="00944D28" w:rsidRDefault="0090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9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E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C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0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D607A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04436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7D26F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35BC3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AB59F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2765D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46364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A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5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0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4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6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5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8A50B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B71F8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929CB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8F4EB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57A83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3326D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5F5CA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0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0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5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8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9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2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2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0FD96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D8CDF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31CAC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14608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ED36EE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082D6" w:rsidR="00B87ED3" w:rsidRPr="00944D28" w:rsidRDefault="0090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4E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D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1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1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8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9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5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CE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2024-07-03T01:26:00.0000000Z</dcterms:modified>
</coreProperties>
</file>