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2FB76" w:rsidR="0061148E" w:rsidRPr="0035681E" w:rsidRDefault="00D32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6A38" w:rsidR="0061148E" w:rsidRPr="0035681E" w:rsidRDefault="00D32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5A87D" w:rsidR="00CD0676" w:rsidRPr="00944D28" w:rsidRDefault="00D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E3E23" w:rsidR="00CD0676" w:rsidRPr="00944D28" w:rsidRDefault="00D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73CE0" w:rsidR="00CD0676" w:rsidRPr="00944D28" w:rsidRDefault="00D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F85F1" w:rsidR="00CD0676" w:rsidRPr="00944D28" w:rsidRDefault="00D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32CE4" w:rsidR="00CD0676" w:rsidRPr="00944D28" w:rsidRDefault="00D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F51AA" w:rsidR="00CD0676" w:rsidRPr="00944D28" w:rsidRDefault="00D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62724" w:rsidR="00CD0676" w:rsidRPr="00944D28" w:rsidRDefault="00D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7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9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5A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C2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C6D87" w:rsidR="00B87ED3" w:rsidRPr="00944D28" w:rsidRDefault="00D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F7513" w:rsidR="00B87ED3" w:rsidRPr="00944D28" w:rsidRDefault="00D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EDFA8" w:rsidR="00B87ED3" w:rsidRPr="00944D28" w:rsidRDefault="00D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1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0631" w:rsidR="00B87ED3" w:rsidRPr="00944D28" w:rsidRDefault="00D32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99A8" w:rsidR="00B87ED3" w:rsidRPr="00944D28" w:rsidRDefault="00D32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0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5EFF7" w:rsidR="00B87ED3" w:rsidRPr="00944D28" w:rsidRDefault="00D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1DC75" w:rsidR="00B87ED3" w:rsidRPr="00944D28" w:rsidRDefault="00D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321AC" w:rsidR="00B87ED3" w:rsidRPr="00944D28" w:rsidRDefault="00D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ADD95" w:rsidR="00B87ED3" w:rsidRPr="00944D28" w:rsidRDefault="00D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21246" w:rsidR="00B87ED3" w:rsidRPr="00944D28" w:rsidRDefault="00D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8E773" w:rsidR="00B87ED3" w:rsidRPr="00944D28" w:rsidRDefault="00D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C95B7" w:rsidR="00B87ED3" w:rsidRPr="00944D28" w:rsidRDefault="00D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AEBE9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18B59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2A75D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5BEA3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8AE96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0683F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A59FB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B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B49EB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62A5E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643C5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17735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3CF33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6A0A1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F4860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7B827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75473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2A4E2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825CD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F33FD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83C5C" w:rsidR="00B87ED3" w:rsidRPr="00944D28" w:rsidRDefault="00D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AE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B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25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