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2297" w:rsidR="0061148E" w:rsidRPr="0035681E" w:rsidRDefault="00660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9528" w:rsidR="0061148E" w:rsidRPr="0035681E" w:rsidRDefault="00660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E8554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C663C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24012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791D0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ED751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80A44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6605B" w:rsidR="00CD0676" w:rsidRPr="00944D28" w:rsidRDefault="0066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6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C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2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6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6B95A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97D3D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BCD32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9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ACE0" w:rsidR="00B87ED3" w:rsidRPr="00944D28" w:rsidRDefault="0066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335C" w:rsidR="00B87ED3" w:rsidRPr="00944D28" w:rsidRDefault="0066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F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C023C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8ACEC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15617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F1F06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B3FD8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BB50C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D6ABA" w:rsidR="00B87ED3" w:rsidRPr="00944D28" w:rsidRDefault="0066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5D26" w:rsidR="00B87ED3" w:rsidRPr="00944D28" w:rsidRDefault="0066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700BF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69731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AB9EA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1139B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4D073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BF884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86E3B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8658" w:rsidR="00B87ED3" w:rsidRPr="00944D28" w:rsidRDefault="0066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40D3E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70893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4DEF5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5535D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30FFD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0B027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844EE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0B1B0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ED3BC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87E3C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3952B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7741E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07612" w:rsidR="00B87ED3" w:rsidRPr="00944D28" w:rsidRDefault="0066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8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5D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2024-07-02T20:41:00.0000000Z</dcterms:modified>
</coreProperties>
</file>