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80D6" w:rsidR="0061148E" w:rsidRPr="0035681E" w:rsidRDefault="00791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4CB5" w:rsidR="0061148E" w:rsidRPr="0035681E" w:rsidRDefault="00791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FDA53" w:rsidR="00CD0676" w:rsidRPr="00944D28" w:rsidRDefault="00791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31DF0" w:rsidR="00CD0676" w:rsidRPr="00944D28" w:rsidRDefault="00791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D255F" w:rsidR="00CD0676" w:rsidRPr="00944D28" w:rsidRDefault="00791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4B267" w:rsidR="00CD0676" w:rsidRPr="00944D28" w:rsidRDefault="00791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106EF" w:rsidR="00CD0676" w:rsidRPr="00944D28" w:rsidRDefault="00791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519BD" w:rsidR="00CD0676" w:rsidRPr="00944D28" w:rsidRDefault="00791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6FE7B" w:rsidR="00CD0676" w:rsidRPr="00944D28" w:rsidRDefault="00791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4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3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6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4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F11A6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5A230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A30FA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F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E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22733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B2C69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1BC0A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DE795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9C334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F4FFE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CBCA7" w:rsidR="00B87ED3" w:rsidRPr="00944D28" w:rsidRDefault="0079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E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2E2E4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B64D9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BDC89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1C7DC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EB985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34EF5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3E52C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65225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5D7EB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1DDCE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D284C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51E28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C926A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220C5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B8FB5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EED89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432F2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5DF53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873D8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48BA8" w:rsidR="00B87ED3" w:rsidRPr="00944D28" w:rsidRDefault="0079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9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4526" w:rsidR="00B87ED3" w:rsidRPr="00944D28" w:rsidRDefault="0079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93"/>
    <w:rsid w:val="00791B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2024-07-02T16:40:00.0000000Z</dcterms:modified>
</coreProperties>
</file>