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367F" w:rsidR="0061148E" w:rsidRPr="0035681E" w:rsidRDefault="008E3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B9ED" w:rsidR="0061148E" w:rsidRPr="0035681E" w:rsidRDefault="008E3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F90BC" w:rsidR="00CD0676" w:rsidRPr="00944D28" w:rsidRDefault="008E3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7D12A" w:rsidR="00CD0676" w:rsidRPr="00944D28" w:rsidRDefault="008E3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62C49" w:rsidR="00CD0676" w:rsidRPr="00944D28" w:rsidRDefault="008E3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0206D" w:rsidR="00CD0676" w:rsidRPr="00944D28" w:rsidRDefault="008E3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6F8FC" w:rsidR="00CD0676" w:rsidRPr="00944D28" w:rsidRDefault="008E3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3AAE8" w:rsidR="00CD0676" w:rsidRPr="00944D28" w:rsidRDefault="008E3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22FE0" w:rsidR="00CD0676" w:rsidRPr="00944D28" w:rsidRDefault="008E3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9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B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E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2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A5072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5BC17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75207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B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0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A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A4A39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93787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9311D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92BC0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43DE2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E1954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6C632" w:rsidR="00B87ED3" w:rsidRPr="00944D28" w:rsidRDefault="008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5E399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75D49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1B30D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6DFB9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5EDCD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5C522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66E91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6258A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C5F95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1E57E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E158F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10270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D31BC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C08AD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66FA3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2579E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9BA2D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96BA3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9DA1D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28204" w:rsidR="00B87ED3" w:rsidRPr="00944D28" w:rsidRDefault="008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BE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8E393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