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ABE4A" w:rsidR="0061148E" w:rsidRPr="0035681E" w:rsidRDefault="00774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9ACB" w:rsidR="0061148E" w:rsidRPr="0035681E" w:rsidRDefault="00774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DBFB4" w:rsidR="00CD0676" w:rsidRPr="00944D28" w:rsidRDefault="0077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A0BF8" w:rsidR="00CD0676" w:rsidRPr="00944D28" w:rsidRDefault="0077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AF8D6" w:rsidR="00CD0676" w:rsidRPr="00944D28" w:rsidRDefault="0077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F517E" w:rsidR="00CD0676" w:rsidRPr="00944D28" w:rsidRDefault="0077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39524" w:rsidR="00CD0676" w:rsidRPr="00944D28" w:rsidRDefault="0077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B2AC1" w:rsidR="00CD0676" w:rsidRPr="00944D28" w:rsidRDefault="0077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FF166" w:rsidR="00CD0676" w:rsidRPr="00944D28" w:rsidRDefault="0077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7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B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0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5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62CD2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02A88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79D0A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F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6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AEF5A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F17BC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A21B0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9EC42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784B7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F30C3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CEA8D" w:rsidR="00B87ED3" w:rsidRPr="00944D28" w:rsidRDefault="007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9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D6944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A7E42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45576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4365A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B1B46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9B629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087E8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2917" w:rsidR="00B87ED3" w:rsidRPr="00944D28" w:rsidRDefault="0077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D3944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DCB4A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A873F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BACC5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7BEC8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DE8DB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CBABC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CF14" w:rsidR="00B87ED3" w:rsidRPr="00944D28" w:rsidRDefault="0077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1424F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42EDD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8CF23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ED7DE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0EDEB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37DE3" w:rsidR="00B87ED3" w:rsidRPr="00944D28" w:rsidRDefault="007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A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23F7" w:rsidR="00B87ED3" w:rsidRPr="00944D28" w:rsidRDefault="0077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803C" w:rsidR="00B87ED3" w:rsidRPr="00944D28" w:rsidRDefault="0077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3BA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