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A56F" w:rsidR="0061148E" w:rsidRPr="0035681E" w:rsidRDefault="00873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F027" w:rsidR="0061148E" w:rsidRPr="0035681E" w:rsidRDefault="00873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38C7E" w:rsidR="00CD0676" w:rsidRPr="00944D28" w:rsidRDefault="0087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A0C38" w:rsidR="00CD0676" w:rsidRPr="00944D28" w:rsidRDefault="0087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9F10F" w:rsidR="00CD0676" w:rsidRPr="00944D28" w:rsidRDefault="0087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2673E" w:rsidR="00CD0676" w:rsidRPr="00944D28" w:rsidRDefault="0087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8E0E3" w:rsidR="00CD0676" w:rsidRPr="00944D28" w:rsidRDefault="0087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588BB" w:rsidR="00CD0676" w:rsidRPr="00944D28" w:rsidRDefault="0087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A5853" w:rsidR="00CD0676" w:rsidRPr="00944D28" w:rsidRDefault="0087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3C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C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9D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4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1173D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1B3DD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034D9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C242" w:rsidR="00B87ED3" w:rsidRPr="00944D28" w:rsidRDefault="00873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81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0FDF7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B96C5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16AB3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31E90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93150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52D90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EE784" w:rsidR="00B87ED3" w:rsidRPr="00944D28" w:rsidRDefault="0087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1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D0C47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1BC96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1A3D1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BEFBA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2721B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3C026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6310D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E788" w:rsidR="00B87ED3" w:rsidRPr="00944D28" w:rsidRDefault="00873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97AFA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9B04B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C34EA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F1D8A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7B0CD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CD9EB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F02BB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C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8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C07D8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4BD27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A04D7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94BDB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DB1D3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9DE21" w:rsidR="00B87ED3" w:rsidRPr="00944D28" w:rsidRDefault="0087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98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AE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