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5415D" w:rsidR="0061148E" w:rsidRPr="0035681E" w:rsidRDefault="00FB17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77AB" w:rsidR="0061148E" w:rsidRPr="0035681E" w:rsidRDefault="00FB17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E447A" w:rsidR="00CD0676" w:rsidRPr="00944D28" w:rsidRDefault="00FB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9D9D0" w:rsidR="00CD0676" w:rsidRPr="00944D28" w:rsidRDefault="00FB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0F7BE" w:rsidR="00CD0676" w:rsidRPr="00944D28" w:rsidRDefault="00FB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4BBED" w:rsidR="00CD0676" w:rsidRPr="00944D28" w:rsidRDefault="00FB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D7EC9" w:rsidR="00CD0676" w:rsidRPr="00944D28" w:rsidRDefault="00FB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F0152" w:rsidR="00CD0676" w:rsidRPr="00944D28" w:rsidRDefault="00FB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5A5F2" w:rsidR="00CD0676" w:rsidRPr="00944D28" w:rsidRDefault="00FB1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8A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FB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42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DA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E9353" w:rsidR="00B87ED3" w:rsidRPr="00944D28" w:rsidRDefault="00FB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2CDDC" w:rsidR="00B87ED3" w:rsidRPr="00944D28" w:rsidRDefault="00FB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27BBA" w:rsidR="00B87ED3" w:rsidRPr="00944D28" w:rsidRDefault="00FB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4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6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0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8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50EFC" w:rsidR="00B87ED3" w:rsidRPr="00944D28" w:rsidRDefault="00FB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9A5C8" w:rsidR="00B87ED3" w:rsidRPr="00944D28" w:rsidRDefault="00FB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4EAB0" w:rsidR="00B87ED3" w:rsidRPr="00944D28" w:rsidRDefault="00FB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34EB1" w:rsidR="00B87ED3" w:rsidRPr="00944D28" w:rsidRDefault="00FB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7CFA9" w:rsidR="00B87ED3" w:rsidRPr="00944D28" w:rsidRDefault="00FB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3ADDB" w:rsidR="00B87ED3" w:rsidRPr="00944D28" w:rsidRDefault="00FB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2D743" w:rsidR="00B87ED3" w:rsidRPr="00944D28" w:rsidRDefault="00FB1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9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C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E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1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B4277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6BFF0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7D603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C11E6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660FE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78E1D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50875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A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7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9F1E8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373DD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05B2A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49300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63C56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99499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91DCB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0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8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8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6FB38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BDB9B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B1FF6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3D122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E342D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55E25" w:rsidR="00B87ED3" w:rsidRPr="00944D28" w:rsidRDefault="00FB1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8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0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B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9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5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FE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7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2024-07-02T09:13:00.0000000Z</dcterms:modified>
</coreProperties>
</file>