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0A16" w:rsidR="0061148E" w:rsidRPr="0035681E" w:rsidRDefault="00126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E03F" w:rsidR="0061148E" w:rsidRPr="0035681E" w:rsidRDefault="00126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B9E3C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045F4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9B32E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DF4D6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834CB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727CD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8680C" w:rsidR="00CD0676" w:rsidRPr="00944D28" w:rsidRDefault="0012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D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4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2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7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C2A05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C01DC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C90F8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3BDC" w:rsidR="00B87ED3" w:rsidRPr="00944D28" w:rsidRDefault="00126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4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D8F50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E050F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320A3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4C5FA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34A08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F62E5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1879D" w:rsidR="00B87ED3" w:rsidRPr="00944D28" w:rsidRDefault="0012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6B812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BEFB7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A57B8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B8276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05BE3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12150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2281D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6986D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24797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E3D40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C9FFA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782BA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92708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43EC8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43607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46610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DE2AC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0B783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28BCD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D3F2B" w:rsidR="00B87ED3" w:rsidRPr="00944D28" w:rsidRDefault="0012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1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2025-07-21T22:20:00.0000000Z</dcterms:modified>
</coreProperties>
</file>