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ED7E" w:rsidR="0061148E" w:rsidRPr="0035681E" w:rsidRDefault="00207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01989" w:rsidR="0061148E" w:rsidRPr="0035681E" w:rsidRDefault="00207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31038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6EC99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79A655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993CA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86CC8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F0CC7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18EAA" w:rsidR="00CD0676" w:rsidRPr="00944D28" w:rsidRDefault="00207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0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EF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7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FF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DECA4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B8362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EF463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1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41A2" w:rsidR="00B87ED3" w:rsidRPr="00944D28" w:rsidRDefault="00207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5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1C232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5602D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D37A7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09C1E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68F60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7F6EF7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99098D" w:rsidR="00B87ED3" w:rsidRPr="00944D28" w:rsidRDefault="00207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75DB7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32E89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23EBD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D1C1F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1B6E1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8E3E6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95774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D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A547F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126A5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524C9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51D6E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D8DF4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EF3E6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AE830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642B" w:rsidR="00B87ED3" w:rsidRPr="00944D28" w:rsidRDefault="002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B7A5" w:rsidR="00B87ED3" w:rsidRPr="00944D28" w:rsidRDefault="00207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7D4BD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1D708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DA150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A18C1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E8AE9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0D658" w:rsidR="00B87ED3" w:rsidRPr="00944D28" w:rsidRDefault="00207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4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9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B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3F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A3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2024-07-02T05:24:00.0000000Z</dcterms:modified>
</coreProperties>
</file>