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4D8E" w:rsidR="0061148E" w:rsidRPr="0035681E" w:rsidRDefault="004B4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D702" w:rsidR="0061148E" w:rsidRPr="0035681E" w:rsidRDefault="004B4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349AF" w:rsidR="00CD0676" w:rsidRPr="00944D28" w:rsidRDefault="004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74E86" w:rsidR="00CD0676" w:rsidRPr="00944D28" w:rsidRDefault="004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A64A7" w:rsidR="00CD0676" w:rsidRPr="00944D28" w:rsidRDefault="004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DD091" w:rsidR="00CD0676" w:rsidRPr="00944D28" w:rsidRDefault="004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424D5" w:rsidR="00CD0676" w:rsidRPr="00944D28" w:rsidRDefault="004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95FF8" w:rsidR="00CD0676" w:rsidRPr="00944D28" w:rsidRDefault="004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B78D9" w:rsidR="00CD0676" w:rsidRPr="00944D28" w:rsidRDefault="004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9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E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B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E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74FA0" w:rsidR="00B87ED3" w:rsidRPr="00944D28" w:rsidRDefault="004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97BC6" w:rsidR="00B87ED3" w:rsidRPr="00944D28" w:rsidRDefault="004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42355" w:rsidR="00B87ED3" w:rsidRPr="00944D28" w:rsidRDefault="004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7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6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E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4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9FF49" w:rsidR="00B87ED3" w:rsidRPr="00944D28" w:rsidRDefault="004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259BA" w:rsidR="00B87ED3" w:rsidRPr="00944D28" w:rsidRDefault="004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C077B" w:rsidR="00B87ED3" w:rsidRPr="00944D28" w:rsidRDefault="004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D85DD" w:rsidR="00B87ED3" w:rsidRPr="00944D28" w:rsidRDefault="004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03293" w:rsidR="00B87ED3" w:rsidRPr="00944D28" w:rsidRDefault="004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35BC9" w:rsidR="00B87ED3" w:rsidRPr="00944D28" w:rsidRDefault="004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C0B05" w:rsidR="00B87ED3" w:rsidRPr="00944D28" w:rsidRDefault="004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9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5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81733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28541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0E4CC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500DA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464C1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BAE79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B4DF9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E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E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6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E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9AEAC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1899E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7459B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55BE0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07EDC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3D001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330BB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F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12B6C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0244E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A81BD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2C96A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4FDEF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F5C79" w:rsidR="00B87ED3" w:rsidRPr="00944D28" w:rsidRDefault="004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F4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B3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2024-07-02T03:22:00.0000000Z</dcterms:modified>
</coreProperties>
</file>