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8750A" w:rsidR="0061148E" w:rsidRPr="0035681E" w:rsidRDefault="000E3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F011" w:rsidR="0061148E" w:rsidRPr="0035681E" w:rsidRDefault="000E3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04096" w:rsidR="00CD0676" w:rsidRPr="00944D28" w:rsidRDefault="000E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41FBF" w:rsidR="00CD0676" w:rsidRPr="00944D28" w:rsidRDefault="000E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B9493" w:rsidR="00CD0676" w:rsidRPr="00944D28" w:rsidRDefault="000E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2CB0E" w:rsidR="00CD0676" w:rsidRPr="00944D28" w:rsidRDefault="000E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4B784" w:rsidR="00CD0676" w:rsidRPr="00944D28" w:rsidRDefault="000E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EFEBE" w:rsidR="00CD0676" w:rsidRPr="00944D28" w:rsidRDefault="000E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1C67B" w:rsidR="00CD0676" w:rsidRPr="00944D28" w:rsidRDefault="000E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A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C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5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4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0697A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79330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CB8F9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11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F034A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944C1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CB185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D2CA0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57C7A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A355E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DC21D" w:rsidR="00B87ED3" w:rsidRPr="00944D28" w:rsidRDefault="000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F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E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C2297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A7946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DC8C6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61415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FE1C1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919BC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089C7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2CC0A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DB369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75A51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66DE0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EA59E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C9189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6F725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86F28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E8928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C54E3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86840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4B4E6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40A34" w:rsidR="00B87ED3" w:rsidRPr="00944D28" w:rsidRDefault="000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37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2025-07-21T21:38:00.0000000Z</dcterms:modified>
</coreProperties>
</file>