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B39F" w:rsidR="0061148E" w:rsidRPr="0035681E" w:rsidRDefault="00AE4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3442" w:rsidR="0061148E" w:rsidRPr="0035681E" w:rsidRDefault="00AE4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2EC47" w:rsidR="00CD0676" w:rsidRPr="00944D28" w:rsidRDefault="00AE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B1C45" w:rsidR="00CD0676" w:rsidRPr="00944D28" w:rsidRDefault="00AE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A34A7" w:rsidR="00CD0676" w:rsidRPr="00944D28" w:rsidRDefault="00AE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97CA6" w:rsidR="00CD0676" w:rsidRPr="00944D28" w:rsidRDefault="00AE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DE476" w:rsidR="00CD0676" w:rsidRPr="00944D28" w:rsidRDefault="00AE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A9A95" w:rsidR="00CD0676" w:rsidRPr="00944D28" w:rsidRDefault="00AE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45799" w:rsidR="00CD0676" w:rsidRPr="00944D28" w:rsidRDefault="00AE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F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A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6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0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A0EC7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2A3B8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02600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C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C8419" w:rsidR="00B87ED3" w:rsidRPr="00944D28" w:rsidRDefault="00AE4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9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FFD1D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6FDD2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1068A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FBA32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C8B9B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A3057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467A7" w:rsidR="00B87ED3" w:rsidRPr="00944D28" w:rsidRDefault="00AE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4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9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DA80F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56FE8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CE9F1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BF95F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01969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EF813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329A5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DF3D" w:rsidR="00B87ED3" w:rsidRPr="00944D28" w:rsidRDefault="00AE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A7AD2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06F5A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13AA5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21B22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D6E69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D96A5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FAE65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04E03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0588E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AAB6D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3393E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7530B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31B8D" w:rsidR="00B87ED3" w:rsidRPr="00944D28" w:rsidRDefault="00AE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4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46E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