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A772" w:rsidR="0061148E" w:rsidRPr="0035681E" w:rsidRDefault="00412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4CDF" w:rsidR="0061148E" w:rsidRPr="0035681E" w:rsidRDefault="00412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10804" w:rsidR="00CD0676" w:rsidRPr="00944D28" w:rsidRDefault="0041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1BC53" w:rsidR="00CD0676" w:rsidRPr="00944D28" w:rsidRDefault="0041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6E80C" w:rsidR="00CD0676" w:rsidRPr="00944D28" w:rsidRDefault="0041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3C3BD" w:rsidR="00CD0676" w:rsidRPr="00944D28" w:rsidRDefault="0041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1B5B1" w:rsidR="00CD0676" w:rsidRPr="00944D28" w:rsidRDefault="0041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C5D3F" w:rsidR="00CD0676" w:rsidRPr="00944D28" w:rsidRDefault="0041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08495" w:rsidR="00CD0676" w:rsidRPr="00944D28" w:rsidRDefault="0041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5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02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0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3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2FC16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7B4FE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00341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2F68" w:rsidR="00B87ED3" w:rsidRPr="00944D28" w:rsidRDefault="00412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AED1" w:rsidR="00B87ED3" w:rsidRPr="00944D28" w:rsidRDefault="00412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A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FD184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71BE9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1357A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79130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0C72E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C8E69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7A931" w:rsidR="00B87ED3" w:rsidRPr="00944D28" w:rsidRDefault="004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ABB03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42DC7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3DA6F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74952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1FB71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65DB1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AEF2C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4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C795E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0368C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4B7E1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2CF4D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4383C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BA807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82FFE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00B5D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D047E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BFC39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85E21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72002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B4E27" w:rsidR="00B87ED3" w:rsidRPr="00944D28" w:rsidRDefault="004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9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124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